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8EF" w:rsidRPr="002968EF" w:rsidRDefault="002968EF" w:rsidP="002968E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2968EF" w:rsidRP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8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1</w:t>
      </w:r>
    </w:p>
    <w:p w:rsidR="002968EF" w:rsidRP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Қалалық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жолдың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және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көшенің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жобалау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негіздері</w:t>
      </w:r>
      <w:proofErr w:type="spellEnd"/>
    </w:p>
    <w:p w:rsidR="002968EF" w:rsidRPr="002968EF" w:rsidRDefault="002968EF" w:rsidP="002968E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2968EF" w:rsidRPr="002968EF" w:rsidRDefault="002968EF" w:rsidP="002968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Жылдам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жүру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жолдары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968EF" w:rsidRPr="002968EF" w:rsidRDefault="002968EF" w:rsidP="002968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968EF" w:rsidRPr="002968EF" w:rsidRDefault="002968EF" w:rsidP="002968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Көлік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шуын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азайту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жөніндегі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іс-шаралар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968EF" w:rsidRPr="002968EF" w:rsidRDefault="002968EF" w:rsidP="002968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968EF" w:rsidRPr="002968EF" w:rsidRDefault="002968EF" w:rsidP="002968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Жеңіл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көліктерге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жүру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жолақтарының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санын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анықтаңыз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968EF" w:rsidRPr="002968EF" w:rsidRDefault="002968EF" w:rsidP="002968EF">
      <w:pPr>
        <w:numPr>
          <w:ilvl w:val="0"/>
          <w:numId w:val="1"/>
        </w:numPr>
        <w:spacing w:before="100" w:beforeAutospacing="1" w:after="100" w:afterAutospacing="1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жеңіл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көліктердің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қозғалу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қарқындылығы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Р=250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968EF" w:rsidRPr="002968EF" w:rsidRDefault="002968EF" w:rsidP="002968EF">
      <w:pPr>
        <w:numPr>
          <w:ilvl w:val="0"/>
          <w:numId w:val="1"/>
        </w:numPr>
        <w:spacing w:before="100" w:beforeAutospacing="1" w:after="100" w:afterAutospacing="1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есептік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өткізу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қабілеттілігі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N=407,06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968EF" w:rsidRPr="002968EF" w:rsidRDefault="002968EF" w:rsidP="002968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:rsid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68EF" w:rsidRPr="002968EF" w:rsidRDefault="002968EF" w:rsidP="002968E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2968EF" w:rsidRP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8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2</w:t>
      </w:r>
    </w:p>
    <w:p w:rsidR="002968EF" w:rsidRP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Қалалық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жолдың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және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көшенің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жобалау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негіздері</w:t>
      </w:r>
      <w:proofErr w:type="spellEnd"/>
    </w:p>
    <w:p w:rsidR="002968EF" w:rsidRPr="002968EF" w:rsidRDefault="002968EF" w:rsidP="002968E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2968EF" w:rsidRPr="002968EF" w:rsidRDefault="002968EF" w:rsidP="002968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Қаланың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құрылымы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Қаланың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дамуына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өзара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968EF" w:rsidRPr="002968EF" w:rsidRDefault="002968EF" w:rsidP="002968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968EF" w:rsidRPr="002968EF" w:rsidRDefault="002968EF" w:rsidP="002968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жамылғысының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құрылымдық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968EF" w:rsidRPr="002968EF" w:rsidRDefault="002968EF" w:rsidP="002968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968EF" w:rsidRPr="002968EF" w:rsidRDefault="002968EF" w:rsidP="002968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бағыттағы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жүру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жолақтарының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санын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анықтаңыз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968EF" w:rsidRPr="002968EF" w:rsidRDefault="002968EF" w:rsidP="002968EF">
      <w:pPr>
        <w:numPr>
          <w:ilvl w:val="0"/>
          <w:numId w:val="2"/>
        </w:numPr>
        <w:spacing w:before="100" w:beforeAutospacing="1" w:after="100" w:afterAutospacing="1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жеңіл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көліктерге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жүру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жолақтарының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саны,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</w:t>
      </w:r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ж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=2;</w:t>
      </w:r>
    </w:p>
    <w:p w:rsidR="002968EF" w:rsidRPr="002968EF" w:rsidRDefault="002968EF" w:rsidP="002968EF">
      <w:pPr>
        <w:numPr>
          <w:ilvl w:val="0"/>
          <w:numId w:val="2"/>
        </w:numPr>
        <w:spacing w:before="100" w:beforeAutospacing="1" w:after="100" w:afterAutospacing="1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жүк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көлікеріне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жүру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жолақтарының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саны,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</w:t>
      </w:r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жүк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=2;</w:t>
      </w:r>
    </w:p>
    <w:p w:rsidR="002968EF" w:rsidRPr="002968EF" w:rsidRDefault="002968EF" w:rsidP="002968EF">
      <w:pPr>
        <w:numPr>
          <w:ilvl w:val="0"/>
          <w:numId w:val="2"/>
        </w:numPr>
        <w:spacing w:before="100" w:beforeAutospacing="1" w:after="100" w:afterAutospacing="1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автобустарға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жүру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жолақтарының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саны,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</w:t>
      </w:r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а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=1;</w:t>
      </w:r>
    </w:p>
    <w:p w:rsidR="002968EF" w:rsidRPr="002968EF" w:rsidRDefault="002968EF" w:rsidP="002968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968EF" w:rsidRP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:rsidR="002968EF" w:rsidRPr="002968EF" w:rsidRDefault="002968EF" w:rsidP="002968E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2968EF" w:rsidRP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68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№ 3</w:t>
      </w:r>
      <w:bookmarkStart w:id="0" w:name="_GoBack"/>
      <w:bookmarkEnd w:id="0"/>
    </w:p>
    <w:p w:rsidR="002968EF" w:rsidRP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Қалалық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жолдың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және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көшенің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жобалау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негіздері</w:t>
      </w:r>
      <w:proofErr w:type="spellEnd"/>
    </w:p>
    <w:p w:rsidR="002968EF" w:rsidRPr="002968EF" w:rsidRDefault="002968EF" w:rsidP="002968E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2968EF" w:rsidRPr="002968EF" w:rsidRDefault="002968EF" w:rsidP="002968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Қаланың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құрылымы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Қаланың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дамуына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өзара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968EF" w:rsidRPr="002968EF" w:rsidRDefault="002968EF" w:rsidP="002968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968EF" w:rsidRPr="002968EF" w:rsidRDefault="002968EF" w:rsidP="002968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жамылғысының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құрылымдық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968EF" w:rsidRPr="002968EF" w:rsidRDefault="002968EF" w:rsidP="002968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968EF" w:rsidRPr="002968EF" w:rsidRDefault="002968EF" w:rsidP="002968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бағыттағы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жүру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жолақтарының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санын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анықтаңыз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968EF" w:rsidRPr="002968EF" w:rsidRDefault="002968EF" w:rsidP="002968EF">
      <w:pPr>
        <w:numPr>
          <w:ilvl w:val="0"/>
          <w:numId w:val="3"/>
        </w:numPr>
        <w:spacing w:before="100" w:beforeAutospacing="1" w:after="100" w:afterAutospacing="1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жеңіл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көліктерге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жүру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жолақтарының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саны,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</w:t>
      </w:r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ж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=2;</w:t>
      </w:r>
    </w:p>
    <w:p w:rsidR="002968EF" w:rsidRPr="002968EF" w:rsidRDefault="002968EF" w:rsidP="002968EF">
      <w:pPr>
        <w:numPr>
          <w:ilvl w:val="0"/>
          <w:numId w:val="3"/>
        </w:numPr>
        <w:spacing w:before="100" w:beforeAutospacing="1" w:after="100" w:afterAutospacing="1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жүк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көлікеріне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жүру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жолақтарының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саны,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</w:t>
      </w:r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жүк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=2;</w:t>
      </w:r>
    </w:p>
    <w:p w:rsidR="002968EF" w:rsidRPr="002968EF" w:rsidRDefault="002968EF" w:rsidP="002968EF">
      <w:pPr>
        <w:numPr>
          <w:ilvl w:val="0"/>
          <w:numId w:val="3"/>
        </w:numPr>
        <w:spacing w:before="100" w:beforeAutospacing="1" w:after="100" w:afterAutospacing="1" w:line="240" w:lineRule="auto"/>
        <w:ind w:left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автобустарға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жүру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жолақтарының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саны, 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</w:t>
      </w:r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а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=1;</w:t>
      </w:r>
    </w:p>
    <w:p w:rsidR="002968EF" w:rsidRPr="002968EF" w:rsidRDefault="002968EF" w:rsidP="002968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968E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968EF" w:rsidRP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 w:rsidRPr="002968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:rsidR="002968EF" w:rsidRPr="002968EF" w:rsidRDefault="002968EF" w:rsidP="002968E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7A9A" w:rsidRDefault="00217A9A"/>
    <w:sectPr w:rsidR="00217A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C2697"/>
    <w:multiLevelType w:val="multilevel"/>
    <w:tmpl w:val="5E321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1058CD"/>
    <w:multiLevelType w:val="multilevel"/>
    <w:tmpl w:val="CFC43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7B3F7F"/>
    <w:multiLevelType w:val="multilevel"/>
    <w:tmpl w:val="6EBA5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262"/>
    <w:rsid w:val="00217A9A"/>
    <w:rsid w:val="002968EF"/>
    <w:rsid w:val="009A5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276E0"/>
  <w15:chartTrackingRefBased/>
  <w15:docId w15:val="{68E86018-32A6-4614-8E44-6DBFD866A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68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2968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968EF"/>
  </w:style>
  <w:style w:type="paragraph" w:customStyle="1" w:styleId="c3">
    <w:name w:val="c3"/>
    <w:basedOn w:val="a"/>
    <w:rsid w:val="002968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2968EF"/>
  </w:style>
  <w:style w:type="paragraph" w:customStyle="1" w:styleId="c6">
    <w:name w:val="c6"/>
    <w:basedOn w:val="a"/>
    <w:rsid w:val="002968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2968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2968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24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1309</Characters>
  <Application>Microsoft Office Word</Application>
  <DocSecurity>0</DocSecurity>
  <Lines>10</Lines>
  <Paragraphs>3</Paragraphs>
  <ScaleCrop>false</ScaleCrop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2023-02-26T13:09:00Z</dcterms:created>
  <dcterms:modified xsi:type="dcterms:W3CDTF">2023-02-26T13:10:00Z</dcterms:modified>
</cp:coreProperties>
</file>